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05DF5" w14:textId="77777777" w:rsidR="000D1361" w:rsidRDefault="00C51DA6">
      <w:pPr>
        <w:spacing w:after="182" w:line="259" w:lineRule="auto"/>
        <w:ind w:left="91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83E267" wp14:editId="5A914643">
            <wp:simplePos x="0" y="0"/>
            <wp:positionH relativeFrom="column">
              <wp:posOffset>3415665</wp:posOffset>
            </wp:positionH>
            <wp:positionV relativeFrom="paragraph">
              <wp:posOffset>1101090</wp:posOffset>
            </wp:positionV>
            <wp:extent cx="857250" cy="933450"/>
            <wp:effectExtent l="0" t="0" r="0" b="0"/>
            <wp:wrapNone/>
            <wp:docPr id="2" name="Image 2" descr="FSU_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SU_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AF3" w:rsidRPr="00851D5C">
        <w:rPr>
          <w:noProof/>
        </w:rPr>
        <w:drawing>
          <wp:anchor distT="0" distB="0" distL="114300" distR="114300" simplePos="0" relativeHeight="251659264" behindDoc="0" locked="0" layoutInCell="1" allowOverlap="1" wp14:anchorId="12414D16" wp14:editId="6E37092D">
            <wp:simplePos x="0" y="0"/>
            <wp:positionH relativeFrom="margin">
              <wp:posOffset>5205730</wp:posOffset>
            </wp:positionH>
            <wp:positionV relativeFrom="paragraph">
              <wp:posOffset>2195377</wp:posOffset>
            </wp:positionV>
            <wp:extent cx="818141" cy="811530"/>
            <wp:effectExtent l="0" t="0" r="1270" b="7620"/>
            <wp:wrapNone/>
            <wp:docPr id="1" name="Image 1" descr="C:\Users\NABILA~1.OUR\AppData\Local\Temp\logo_national-M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BILA~1.OUR\AppData\Local\Temp\logo_national-MN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41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AF3">
        <w:rPr>
          <w:noProof/>
        </w:rPr>
        <w:drawing>
          <wp:anchor distT="0" distB="0" distL="114300" distR="114300" simplePos="0" relativeHeight="251661312" behindDoc="0" locked="0" layoutInCell="1" allowOverlap="1" wp14:anchorId="5067E86D" wp14:editId="3D4C78C9">
            <wp:simplePos x="0" y="0"/>
            <wp:positionH relativeFrom="margin">
              <wp:align>right</wp:align>
            </wp:positionH>
            <wp:positionV relativeFrom="paragraph">
              <wp:posOffset>1261745</wp:posOffset>
            </wp:positionV>
            <wp:extent cx="1491482" cy="619125"/>
            <wp:effectExtent l="0" t="0" r="0" b="0"/>
            <wp:wrapNone/>
            <wp:docPr id="3" name="Image 3" descr="UNEF – Union nationale des étudiants d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F – Union nationale des étudiants de Fr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82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901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C29308" wp14:editId="788F75D7">
                <wp:extent cx="6029325" cy="3124200"/>
                <wp:effectExtent l="0" t="0" r="9525" b="0"/>
                <wp:docPr id="2308" name="Group 2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3124200"/>
                          <a:chOff x="9525" y="26670"/>
                          <a:chExt cx="5212267" cy="316215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113665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84850" y="126365"/>
                            <a:ext cx="688975" cy="800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20467" y="195986"/>
                            <a:ext cx="752475" cy="6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29562" y="126365"/>
                            <a:ext cx="703580" cy="751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1215390"/>
                            <a:ext cx="914083" cy="918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04198" y="1338481"/>
                            <a:ext cx="1495425" cy="686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2183892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100471" y="2198225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2823210" y="266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DDBD9" w14:textId="77777777" w:rsidR="000D1361" w:rsidRDefault="00BF39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5" name="Picture 69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306245" y="113665"/>
                            <a:ext cx="915547" cy="876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" name="Picture 69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423470" y="2321761"/>
                            <a:ext cx="1276151" cy="744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C29308" id="Group 2308" o:spid="_x0000_s1026" style="width:474.75pt;height:246pt;mso-position-horizontal-relative:char;mso-position-vertical-relative:line" coordorigin="95,266" coordsize="52122,3162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AoAAAAAAAAAIQBZCJuboRoA&#10;AKEaAAAUAAAAZHJzL21lZGlhL2ltYWdlOS5qcGf/2P/gABBKRklGAAEBAQCQAJAAAP/bAEMAAwIC&#10;AwICAwMDAwQDAwQFCAUFBAQFCgcHBggMCgwMCwoLCw0OEhANDhEOCwsQFhARExQVFRUMDxcYFhQY&#10;EhQVFP/bAEMBAwQEBQQFCQUFCRQNCw0UFBQUFBQUFBQUFBQUFBQUFBQUFBQUFBQUFBQUFBQUFBQU&#10;FBQUFBQUFBQUFBQUFBQUFP/AABEIAL8Av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08;top:1136;width:8191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">
                  <v:imagedata r:id="rId18" o:title=""/>
                </v:shape>
                <v:shape id="Picture 9" o:spid="_x0000_s1028" type="#_x0000_t75" style="position:absolute;left:12848;top:1263;width:689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">
                  <v:imagedata r:id="rId19" o:title=""/>
                </v:shape>
                <v:shape id="Picture 11" o:spid="_x0000_s1029" type="#_x0000_t75" style="position:absolute;left:23204;top:1959;width:7525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">
                  <v:imagedata r:id="rId20" o:title=""/>
                </v:shape>
                <v:shape id="Picture 13" o:spid="_x0000_s1030" type="#_x0000_t75" style="position:absolute;left:33295;top:1263;width:7036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">
                  <v:imagedata r:id="rId21" o:title=""/>
                </v:shape>
                <v:shape id="Picture 15" o:spid="_x0000_s1031" type="#_x0000_t75" style="position:absolute;left:95;top:12153;width:9141;height:9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">
                  <v:imagedata r:id="rId22" o:title=""/>
                </v:shape>
                <v:shape id="Picture 17" o:spid="_x0000_s1032" type="#_x0000_t75" style="position:absolute;left:12041;top:13384;width:14955;height:6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">
                  <v:imagedata r:id="rId23" o:title=""/>
                </v:shape>
                <v:shape id="Picture 23" o:spid="_x0000_s1033" type="#_x0000_t75" style="position:absolute;left:95;top:21838;width:9811;height:9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">
                  <v:imagedata r:id="rId24" o:title=""/>
                </v:shape>
                <v:shape id="Picture 25" o:spid="_x0000_s1034" type="#_x0000_t75" style="position:absolute;left:31004;top:21982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">
                  <v:imagedata r:id="rId25" o:title=""/>
                </v:shape>
                <v:rect id="Rectangle 29" o:spid="_x0000_s1035" style="position:absolute;left:28232;top:26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F7DDBD9" w14:textId="77777777" w:rsidR="000D1361" w:rsidRDefault="00BF39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95" o:spid="_x0000_s1036" type="#_x0000_t75" style="position:absolute;left:43062;top:1136;width:9155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">
                  <v:imagedata r:id="rId26" o:title=""/>
                </v:shape>
                <v:shape id="Picture 697" o:spid="_x0000_s1037" type="#_x0000_t75" style="position:absolute;left:14234;top:23217;width:12762;height:7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">
                  <v:imagedata r:id="rId27" o:title=""/>
                </v:shape>
                <w10:anchorlock/>
              </v:group>
            </w:pict>
          </mc:Fallback>
        </mc:AlternateContent>
      </w:r>
    </w:p>
    <w:p w14:paraId="3651288B" w14:textId="77777777" w:rsidR="0014090B" w:rsidRDefault="0014090B">
      <w:pPr>
        <w:spacing w:after="79" w:line="259" w:lineRule="auto"/>
        <w:ind w:left="0" w:right="52" w:firstLine="0"/>
        <w:jc w:val="center"/>
        <w:rPr>
          <w:b/>
          <w:sz w:val="28"/>
          <w:szCs w:val="28"/>
        </w:rPr>
      </w:pPr>
    </w:p>
    <w:p w14:paraId="628D1A3C" w14:textId="77777777" w:rsidR="000D1361" w:rsidRPr="00D77B19" w:rsidRDefault="00BF3901" w:rsidP="00D77B19">
      <w:pPr>
        <w:spacing w:after="79" w:line="259" w:lineRule="auto"/>
        <w:ind w:left="0" w:right="52" w:firstLine="0"/>
        <w:jc w:val="center"/>
        <w:rPr>
          <w:sz w:val="24"/>
          <w:szCs w:val="24"/>
        </w:rPr>
      </w:pPr>
      <w:r w:rsidRPr="00D77B19">
        <w:rPr>
          <w:b/>
          <w:sz w:val="24"/>
          <w:szCs w:val="24"/>
        </w:rPr>
        <w:t xml:space="preserve">Communiqué intersyndical </w:t>
      </w:r>
    </w:p>
    <w:p w14:paraId="5A346369" w14:textId="77777777" w:rsidR="005006FA" w:rsidRPr="00846DB0" w:rsidRDefault="00FB7990" w:rsidP="00D77B19">
      <w:pPr>
        <w:spacing w:after="86" w:line="259" w:lineRule="auto"/>
        <w:ind w:left="0" w:right="0" w:firstLine="0"/>
        <w:jc w:val="center"/>
        <w:rPr>
          <w:b/>
          <w:sz w:val="24"/>
          <w:szCs w:val="24"/>
        </w:rPr>
      </w:pPr>
      <w:r w:rsidRPr="00846DB0">
        <w:rPr>
          <w:b/>
          <w:sz w:val="24"/>
          <w:szCs w:val="24"/>
        </w:rPr>
        <w:t xml:space="preserve">Retraites : </w:t>
      </w:r>
      <w:proofErr w:type="spellStart"/>
      <w:r w:rsidRPr="00846DB0">
        <w:rPr>
          <w:b/>
          <w:sz w:val="24"/>
          <w:szCs w:val="24"/>
        </w:rPr>
        <w:t>p</w:t>
      </w:r>
      <w:r w:rsidR="005006FA" w:rsidRPr="00846DB0">
        <w:rPr>
          <w:b/>
          <w:sz w:val="24"/>
          <w:szCs w:val="24"/>
        </w:rPr>
        <w:t>rêt</w:t>
      </w:r>
      <w:r w:rsidR="006B4137">
        <w:rPr>
          <w:b/>
          <w:sz w:val="24"/>
          <w:szCs w:val="24"/>
        </w:rPr>
        <w:t>-es</w:t>
      </w:r>
      <w:proofErr w:type="spellEnd"/>
      <w:r w:rsidR="005006FA" w:rsidRPr="00846DB0">
        <w:rPr>
          <w:b/>
          <w:sz w:val="24"/>
          <w:szCs w:val="24"/>
        </w:rPr>
        <w:t xml:space="preserve"> à la mobilisation</w:t>
      </w:r>
      <w:r w:rsidR="00013EC8" w:rsidRPr="00846DB0">
        <w:rPr>
          <w:b/>
          <w:sz w:val="24"/>
          <w:szCs w:val="24"/>
        </w:rPr>
        <w:t xml:space="preserve"> </w:t>
      </w:r>
    </w:p>
    <w:p w14:paraId="26D69767" w14:textId="77777777" w:rsidR="00B41217" w:rsidRDefault="00B41217" w:rsidP="000C0AA8">
      <w:pPr>
        <w:pStyle w:val="PrformatHTML"/>
        <w:rPr>
          <w:rFonts w:ascii="Arial" w:hAnsi="Arial" w:cs="Arial"/>
          <w:color w:val="000000" w:themeColor="text1"/>
        </w:rPr>
      </w:pPr>
      <w:r w:rsidRPr="00D77B19">
        <w:rPr>
          <w:rFonts w:ascii="Arial" w:hAnsi="Arial" w:cs="Arial"/>
          <w:color w:val="000000" w:themeColor="text1"/>
        </w:rPr>
        <w:t xml:space="preserve">. </w:t>
      </w:r>
    </w:p>
    <w:p w14:paraId="117AFF3F" w14:textId="77777777" w:rsidR="000C0AA8" w:rsidRPr="00846DB0" w:rsidRDefault="005006FA" w:rsidP="004B510C">
      <w:pPr>
        <w:pStyle w:val="Prformat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6DB0">
        <w:rPr>
          <w:rFonts w:ascii="Arial" w:hAnsi="Arial" w:cs="Arial"/>
          <w:color w:val="000000" w:themeColor="text1"/>
          <w:sz w:val="24"/>
          <w:szCs w:val="24"/>
        </w:rPr>
        <w:t xml:space="preserve">Les consultations en cours concernant notre système de retraite ont </w:t>
      </w:r>
      <w:r w:rsidR="00B41217" w:rsidRPr="00846DB0">
        <w:rPr>
          <w:rFonts w:ascii="Arial" w:hAnsi="Arial" w:cs="Arial"/>
          <w:color w:val="000000" w:themeColor="text1"/>
          <w:sz w:val="24"/>
          <w:szCs w:val="24"/>
        </w:rPr>
        <w:t>été une nouvelle occasion pour les</w:t>
      </w:r>
      <w:r w:rsidRPr="00846DB0">
        <w:rPr>
          <w:rFonts w:ascii="Arial" w:hAnsi="Arial" w:cs="Arial"/>
          <w:color w:val="000000" w:themeColor="text1"/>
          <w:sz w:val="24"/>
          <w:szCs w:val="24"/>
        </w:rPr>
        <w:t xml:space="preserve"> organisations syndicales de faire des propositions dont aucune ne nécessite une réforme paramétrique</w:t>
      </w:r>
      <w:r w:rsidR="00B41217" w:rsidRPr="00846DB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3511F" w:rsidRPr="00846DB0">
        <w:rPr>
          <w:rFonts w:ascii="Arial" w:hAnsi="Arial" w:cs="Arial"/>
          <w:color w:val="000000" w:themeColor="text1"/>
          <w:sz w:val="24"/>
          <w:szCs w:val="24"/>
        </w:rPr>
        <w:t xml:space="preserve">Le système par répartition n’est pas en danger, y compris pour les jeunes générations. </w:t>
      </w:r>
      <w:r w:rsidR="00B41217" w:rsidRPr="00846DB0">
        <w:rPr>
          <w:rFonts w:ascii="Arial" w:hAnsi="Arial" w:cs="Arial"/>
          <w:color w:val="000000" w:themeColor="text1"/>
          <w:sz w:val="24"/>
          <w:szCs w:val="24"/>
        </w:rPr>
        <w:t>Le gouvernement instrumentalise la situation financière du système de retraites</w:t>
      </w:r>
      <w:r w:rsidR="00CA1D51" w:rsidRPr="00846DB0">
        <w:rPr>
          <w:rFonts w:ascii="Arial" w:hAnsi="Arial" w:cs="Arial"/>
          <w:color w:val="000000" w:themeColor="text1"/>
          <w:sz w:val="24"/>
          <w:szCs w:val="24"/>
        </w:rPr>
        <w:t xml:space="preserve"> et</w:t>
      </w:r>
      <w:r w:rsidR="00B41217" w:rsidRPr="00846D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1D51" w:rsidRPr="00846DB0">
        <w:rPr>
          <w:rFonts w:ascii="Arial" w:hAnsi="Arial" w:cs="Arial"/>
          <w:color w:val="000000" w:themeColor="text1"/>
          <w:sz w:val="24"/>
          <w:szCs w:val="24"/>
        </w:rPr>
        <w:t>affirme</w:t>
      </w:r>
      <w:r w:rsidR="00846DB0" w:rsidRPr="00846DB0">
        <w:rPr>
          <w:rFonts w:ascii="Arial" w:hAnsi="Arial" w:cs="Arial"/>
          <w:color w:val="000000" w:themeColor="text1"/>
          <w:sz w:val="24"/>
          <w:szCs w:val="24"/>
        </w:rPr>
        <w:t>,</w:t>
      </w:r>
      <w:r w:rsidR="00FB7990" w:rsidRPr="00846DB0">
        <w:rPr>
          <w:rFonts w:ascii="Arial" w:hAnsi="Arial" w:cs="Arial"/>
          <w:color w:val="000000" w:themeColor="text1"/>
          <w:sz w:val="24"/>
          <w:szCs w:val="24"/>
        </w:rPr>
        <w:t xml:space="preserve"> à tort</w:t>
      </w:r>
      <w:r w:rsidR="00846DB0" w:rsidRPr="00846DB0">
        <w:rPr>
          <w:rFonts w:ascii="Arial" w:hAnsi="Arial" w:cs="Arial"/>
          <w:color w:val="000000" w:themeColor="text1"/>
          <w:sz w:val="24"/>
          <w:szCs w:val="24"/>
        </w:rPr>
        <w:t>,</w:t>
      </w:r>
      <w:r w:rsidR="00CA1D51" w:rsidRPr="00846DB0">
        <w:rPr>
          <w:rFonts w:ascii="Arial" w:hAnsi="Arial" w:cs="Arial"/>
          <w:color w:val="000000" w:themeColor="text1"/>
          <w:sz w:val="24"/>
          <w:szCs w:val="24"/>
        </w:rPr>
        <w:t xml:space="preserve"> que le recul de l’âge légal de la retraite est un impératif.</w:t>
      </w:r>
    </w:p>
    <w:p w14:paraId="369EC989" w14:textId="77777777" w:rsidR="005006FA" w:rsidRPr="00846DB0" w:rsidRDefault="000C0AA8" w:rsidP="004B510C">
      <w:pPr>
        <w:pStyle w:val="NormalWeb"/>
        <w:spacing w:beforeAutospacing="1" w:after="0"/>
        <w:jc w:val="both"/>
        <w:rPr>
          <w:rFonts w:ascii="Arial" w:eastAsia="Times New Roman" w:hAnsi="Arial" w:cs="Arial"/>
          <w:color w:val="000000" w:themeColor="text1"/>
          <w:bdr w:val="none" w:sz="0" w:space="0" w:color="auto"/>
        </w:rPr>
      </w:pP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D</w:t>
      </w:r>
      <w:r w:rsidR="005006FA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e premiers arbitrages seraient </w:t>
      </w: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ainsi </w:t>
      </w:r>
      <w:r w:rsidR="005006FA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rendus en ce sens dès la mi-décembre</w:t>
      </w:r>
      <w:r w:rsidR="00FB7990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. Au moment où le contexte social, environnemental et économique est particulièrement difficile pour une partie croissante de la population, le gouvernement, en s’entêtant, porterait l’entière responsabilité d’un conflit social majeur.</w:t>
      </w:r>
    </w:p>
    <w:p w14:paraId="04A668B6" w14:textId="77777777" w:rsidR="00FB7990" w:rsidRPr="00846DB0" w:rsidRDefault="005006FA" w:rsidP="004B510C">
      <w:pPr>
        <w:pStyle w:val="NormalWeb"/>
        <w:spacing w:beforeAutospacing="1" w:after="0"/>
        <w:jc w:val="both"/>
        <w:rPr>
          <w:rFonts w:ascii="Arial" w:eastAsia="Times New Roman" w:hAnsi="Arial" w:cs="Arial"/>
          <w:color w:val="000000" w:themeColor="text1"/>
          <w:bdr w:val="none" w:sz="0" w:space="0" w:color="auto"/>
        </w:rPr>
      </w:pP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Les organisations syndicales réaffirment qu’elles sont, comme la très grande majorité de la population, fermement opposées à tout recul de l’âge légal de départ en retraite comme à toute augmentation de la durée de cotisation. </w:t>
      </w:r>
      <w:r w:rsidR="00FB7990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La jeunesse, déjà fortement touchée par la précarité, serait fortement impactée par ce projet. </w:t>
      </w: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Pour l’intersyndicale, des alternatives, y compris financières, existent pour </w:t>
      </w:r>
      <w:bookmarkStart w:id="0" w:name="_GoBack"/>
      <w:bookmarkEnd w:id="0"/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améliorer les fins de carrière et les montants des pensions tout en faisant reculer les inégalités touchant particulièrement les femmes</w:t>
      </w:r>
      <w:r w:rsidR="0063511F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. </w:t>
      </w:r>
    </w:p>
    <w:p w14:paraId="7F0BBCB8" w14:textId="77777777" w:rsidR="0063511F" w:rsidRPr="00846DB0" w:rsidRDefault="0063511F" w:rsidP="004B510C">
      <w:pPr>
        <w:pStyle w:val="NormalWeb"/>
        <w:spacing w:beforeAutospacing="1" w:after="0"/>
        <w:jc w:val="both"/>
        <w:rPr>
          <w:rFonts w:ascii="Arial" w:eastAsia="Times New Roman" w:hAnsi="Arial" w:cs="Arial"/>
          <w:color w:val="000000" w:themeColor="text1"/>
          <w:bdr w:val="none" w:sz="0" w:space="0" w:color="auto"/>
        </w:rPr>
      </w:pP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Les organisations syndicales</w:t>
      </w:r>
      <w:r w:rsidR="00FB7990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 et de jeunesse</w:t>
      </w: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 ont d’ores et déjà décidé de se revoir </w:t>
      </w:r>
      <w:r w:rsidR="00930A4C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le </w:t>
      </w:r>
      <w:r w:rsidR="008A01C8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jour-</w:t>
      </w:r>
      <w:r w:rsidR="00930A4C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même des annonces</w:t>
      </w: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 gouvernementales</w:t>
      </w:r>
      <w:r w:rsidR="00846DB0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. E</w:t>
      </w:r>
      <w:r w:rsidR="00E354CD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lles </w:t>
      </w:r>
      <w:r w:rsidR="005006FA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réaffirment </w:t>
      </w:r>
      <w:r w:rsidR="00FB7990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leur détermination à</w:t>
      </w:r>
      <w:r w:rsidR="005006FA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 construire ensemble les mobilisations passant en particulier par une première date de mobilisation unitaire avec grèves et manifestations en janvier si le gouvernement demeurait arcbouté sur son projet.</w:t>
      </w:r>
      <w:r w:rsidR="00FB7990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 </w:t>
      </w:r>
      <w:r w:rsidR="00E354CD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 </w:t>
      </w:r>
    </w:p>
    <w:p w14:paraId="0053DE4D" w14:textId="77777777" w:rsidR="000A7BDB" w:rsidRPr="00846DB0" w:rsidRDefault="000A7BDB" w:rsidP="004B510C">
      <w:pPr>
        <w:pStyle w:val="NormalWeb"/>
        <w:spacing w:beforeAutospacing="1" w:after="0"/>
        <w:jc w:val="both"/>
        <w:rPr>
          <w:rFonts w:ascii="Arial" w:eastAsia="Times New Roman" w:hAnsi="Arial" w:cs="Arial"/>
          <w:color w:val="000000" w:themeColor="text1"/>
          <w:bdr w:val="none" w:sz="0" w:space="0" w:color="auto"/>
        </w:rPr>
      </w:pP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Les Lilas le 5 décembre 2022</w:t>
      </w:r>
    </w:p>
    <w:sectPr w:rsidR="000A7BDB" w:rsidRPr="00846DB0" w:rsidSect="000A7BDB">
      <w:pgSz w:w="11906" w:h="16838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61"/>
    <w:rsid w:val="00013EC8"/>
    <w:rsid w:val="000A7BDB"/>
    <w:rsid w:val="000C0AA8"/>
    <w:rsid w:val="000D1361"/>
    <w:rsid w:val="0014090B"/>
    <w:rsid w:val="00344A60"/>
    <w:rsid w:val="00391878"/>
    <w:rsid w:val="004B510C"/>
    <w:rsid w:val="005006FA"/>
    <w:rsid w:val="005240D9"/>
    <w:rsid w:val="0063511F"/>
    <w:rsid w:val="006730DC"/>
    <w:rsid w:val="006B4137"/>
    <w:rsid w:val="006D3F56"/>
    <w:rsid w:val="00846DB0"/>
    <w:rsid w:val="008858D3"/>
    <w:rsid w:val="008A01C8"/>
    <w:rsid w:val="008B2EFA"/>
    <w:rsid w:val="00930A4C"/>
    <w:rsid w:val="009467EE"/>
    <w:rsid w:val="00953599"/>
    <w:rsid w:val="0097656C"/>
    <w:rsid w:val="00AF7E43"/>
    <w:rsid w:val="00B41217"/>
    <w:rsid w:val="00BC5C5A"/>
    <w:rsid w:val="00BF3901"/>
    <w:rsid w:val="00C51DA6"/>
    <w:rsid w:val="00CA1D51"/>
    <w:rsid w:val="00D77B19"/>
    <w:rsid w:val="00E31AF3"/>
    <w:rsid w:val="00E354CD"/>
    <w:rsid w:val="00E61A8C"/>
    <w:rsid w:val="00F97B85"/>
    <w:rsid w:val="00F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B3A9"/>
  <w15:docId w15:val="{9A7E8F93-3E61-48A8-9F10-2BA59D43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4" w:line="249" w:lineRule="auto"/>
      <w:ind w:left="10" w:right="47" w:hanging="10"/>
      <w:jc w:val="both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rsid w:val="005006F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C0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C0A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30C5-466F-4E1E-898D-E758BEDB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sg@unsa.org</dc:creator>
  <cp:keywords/>
  <cp:lastModifiedBy>Benoit Teste</cp:lastModifiedBy>
  <cp:revision>4</cp:revision>
  <cp:lastPrinted>2022-12-05T19:12:00Z</cp:lastPrinted>
  <dcterms:created xsi:type="dcterms:W3CDTF">2022-12-05T19:12:00Z</dcterms:created>
  <dcterms:modified xsi:type="dcterms:W3CDTF">2022-12-05T19:13:00Z</dcterms:modified>
</cp:coreProperties>
</file>